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CA8EB" w14:textId="77777777" w:rsidR="0078780C" w:rsidRPr="00C536EF" w:rsidRDefault="0078780C" w:rsidP="0078780C">
      <w:pPr>
        <w:ind w:left="1134" w:right="1134"/>
        <w:jc w:val="center"/>
        <w:outlineLvl w:val="0"/>
        <w:rPr>
          <w:rFonts w:ascii="Corbel" w:hAnsi="Corbel"/>
          <w:b/>
          <w:bCs/>
          <w:color w:val="000000"/>
          <w:kern w:val="36"/>
          <w:sz w:val="26"/>
          <w:szCs w:val="26"/>
        </w:rPr>
      </w:pPr>
      <w:bookmarkStart w:id="0" w:name="_GoBack"/>
      <w:bookmarkEnd w:id="0"/>
      <w:r w:rsidRPr="00C536EF">
        <w:rPr>
          <w:rFonts w:ascii="Corbel" w:hAnsi="Corbel"/>
          <w:b/>
          <w:bCs/>
          <w:noProof/>
          <w:sz w:val="26"/>
          <w:szCs w:val="26"/>
          <w:lang w:eastAsia="de-DE"/>
        </w:rPr>
        <w:t xml:space="preserve">Daten und Fakten zum </w:t>
      </w:r>
      <w:r w:rsidRPr="00C536EF">
        <w:rPr>
          <w:rFonts w:ascii="Corbel" w:hAnsi="Corbel"/>
          <w:b/>
          <w:bCs/>
          <w:color w:val="000000"/>
          <w:kern w:val="36"/>
          <w:sz w:val="26"/>
          <w:szCs w:val="26"/>
        </w:rPr>
        <w:t>Projekt</w:t>
      </w:r>
    </w:p>
    <w:p w14:paraId="193EC263" w14:textId="27320BA1" w:rsidR="0078780C" w:rsidRPr="00C536EF" w:rsidRDefault="0078780C" w:rsidP="00C536EF">
      <w:pPr>
        <w:spacing w:after="120"/>
        <w:ind w:left="1134" w:right="1134"/>
        <w:jc w:val="center"/>
        <w:outlineLvl w:val="0"/>
        <w:rPr>
          <w:rFonts w:ascii="Corbel" w:hAnsi="Corbel"/>
          <w:b/>
          <w:bCs/>
          <w:sz w:val="26"/>
          <w:szCs w:val="26"/>
          <w:lang w:eastAsia="de-DE"/>
        </w:rPr>
      </w:pPr>
      <w:r w:rsidRPr="00C536EF">
        <w:rPr>
          <w:rFonts w:ascii="Corbel" w:hAnsi="Corbel"/>
          <w:b/>
          <w:bCs/>
          <w:sz w:val="26"/>
          <w:szCs w:val="26"/>
          <w:lang w:eastAsia="de-DE"/>
        </w:rPr>
        <w:t>„Diversität in der KI-Entwicklung – Migrantinnen mischen mit“</w:t>
      </w:r>
    </w:p>
    <w:p w14:paraId="687DB66A" w14:textId="6983D7A7" w:rsidR="003104C1" w:rsidRPr="0078780C" w:rsidRDefault="0078780C" w:rsidP="0078780C">
      <w:pPr>
        <w:spacing w:after="240"/>
        <w:ind w:left="1134" w:right="1134"/>
        <w:jc w:val="center"/>
        <w:outlineLvl w:val="0"/>
        <w:rPr>
          <w:rFonts w:ascii="Corbel" w:hAnsi="Corbel"/>
          <w:color w:val="000000"/>
          <w:kern w:val="36"/>
          <w:sz w:val="24"/>
          <w:szCs w:val="24"/>
        </w:rPr>
      </w:pPr>
      <w:r w:rsidRPr="0078780C">
        <w:rPr>
          <w:rFonts w:ascii="Corbel" w:hAnsi="Corbel"/>
          <w:color w:val="000000"/>
          <w:kern w:val="36"/>
          <w:sz w:val="24"/>
          <w:szCs w:val="24"/>
        </w:rPr>
        <w:t>Stand:</w:t>
      </w:r>
      <w:r w:rsidR="0092602E" w:rsidRPr="0078780C">
        <w:rPr>
          <w:rFonts w:ascii="Corbel" w:hAnsi="Corbel"/>
          <w:color w:val="000000"/>
          <w:kern w:val="36"/>
          <w:sz w:val="24"/>
          <w:szCs w:val="24"/>
        </w:rPr>
        <w:t xml:space="preserve"> </w:t>
      </w:r>
      <w:r w:rsidR="00656BFC" w:rsidRPr="0078780C">
        <w:rPr>
          <w:rFonts w:ascii="Corbel" w:hAnsi="Corbel"/>
          <w:color w:val="000000"/>
          <w:kern w:val="36"/>
          <w:sz w:val="24"/>
          <w:szCs w:val="24"/>
        </w:rPr>
        <w:t>09.09.2021</w:t>
      </w:r>
    </w:p>
    <w:p w14:paraId="0CA4F6A4" w14:textId="4329C608" w:rsidR="0078780C" w:rsidRPr="0078780C" w:rsidRDefault="0078780C" w:rsidP="0078780C">
      <w:pPr>
        <w:numPr>
          <w:ilvl w:val="0"/>
          <w:numId w:val="15"/>
        </w:numPr>
        <w:spacing w:before="120"/>
        <w:ind w:right="1134"/>
        <w:rPr>
          <w:rFonts w:ascii="Corbel" w:hAnsi="Corbel"/>
          <w:b/>
          <w:bCs/>
          <w:sz w:val="24"/>
          <w:szCs w:val="24"/>
        </w:rPr>
      </w:pPr>
      <w:r w:rsidRPr="0078780C">
        <w:rPr>
          <w:rFonts w:ascii="Corbel" w:hAnsi="Corbel"/>
          <w:b/>
          <w:bCs/>
          <w:sz w:val="24"/>
          <w:szCs w:val="24"/>
        </w:rPr>
        <w:t>Profil der Teilnehmerinnen</w:t>
      </w:r>
    </w:p>
    <w:p w14:paraId="32D15048" w14:textId="41FF4206" w:rsidR="000D3F6B" w:rsidRPr="000D3F6B" w:rsidRDefault="000D3F6B" w:rsidP="000D3F6B">
      <w:pPr>
        <w:numPr>
          <w:ilvl w:val="0"/>
          <w:numId w:val="6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17 Teilnehmerinnen</w:t>
      </w:r>
      <w:r w:rsidR="0078780C" w:rsidRPr="0078780C">
        <w:rPr>
          <w:rFonts w:ascii="Corbel" w:hAnsi="Corbel"/>
          <w:sz w:val="24"/>
          <w:szCs w:val="24"/>
        </w:rPr>
        <w:t xml:space="preserve"> vo</w:t>
      </w:r>
      <w:r w:rsidR="0078780C">
        <w:rPr>
          <w:rFonts w:ascii="Corbel" w:hAnsi="Corbel"/>
          <w:sz w:val="24"/>
          <w:szCs w:val="24"/>
        </w:rPr>
        <w:t>n</w:t>
      </w:r>
      <w:r w:rsidR="0078780C" w:rsidRPr="0078780C">
        <w:rPr>
          <w:rFonts w:ascii="Corbel" w:hAnsi="Corbel"/>
          <w:sz w:val="24"/>
          <w:szCs w:val="24"/>
        </w:rPr>
        <w:t xml:space="preserve"> Januar bis September 2021</w:t>
      </w:r>
    </w:p>
    <w:p w14:paraId="23019A26" w14:textId="77777777" w:rsidR="000D3F6B" w:rsidRPr="000D3F6B" w:rsidRDefault="000D3F6B" w:rsidP="000D3F6B">
      <w:pPr>
        <w:numPr>
          <w:ilvl w:val="0"/>
          <w:numId w:val="7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Migrantinnen: 14 erster und 3 zweiter Generation</w:t>
      </w:r>
    </w:p>
    <w:p w14:paraId="0F835BEE" w14:textId="77777777" w:rsidR="000D3F6B" w:rsidRPr="000D3F6B" w:rsidRDefault="000D3F6B" w:rsidP="000D3F6B">
      <w:pPr>
        <w:numPr>
          <w:ilvl w:val="0"/>
          <w:numId w:val="7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Herkunft: Kolumbien, Brasilien, Italien, Afghanistan, Bosnien Herzegowina, Polen, China, Mexiko, Indien, Russland, Hong Kong, Ex-Jugoslawien</w:t>
      </w:r>
    </w:p>
    <w:p w14:paraId="3D6A6ECF" w14:textId="79B765C2" w:rsidR="000D3F6B" w:rsidRPr="000D3F6B" w:rsidRDefault="000D3F6B" w:rsidP="000D3F6B">
      <w:pPr>
        <w:numPr>
          <w:ilvl w:val="0"/>
          <w:numId w:val="7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Bundesländer: Hessen, Rheinland-Pfalz, Berlin, Baden</w:t>
      </w:r>
      <w:r w:rsidR="0078780C">
        <w:rPr>
          <w:rFonts w:ascii="Corbel" w:hAnsi="Corbel"/>
          <w:sz w:val="24"/>
          <w:szCs w:val="24"/>
        </w:rPr>
        <w:t>-</w:t>
      </w:r>
      <w:r w:rsidRPr="000D3F6B">
        <w:rPr>
          <w:rFonts w:ascii="Corbel" w:hAnsi="Corbel"/>
          <w:sz w:val="24"/>
          <w:szCs w:val="24"/>
        </w:rPr>
        <w:t>Württemberg</w:t>
      </w:r>
    </w:p>
    <w:p w14:paraId="3729E1A1" w14:textId="77777777" w:rsidR="000D3F6B" w:rsidRPr="000D3F6B" w:rsidRDefault="000D3F6B" w:rsidP="000D3F6B">
      <w:pPr>
        <w:numPr>
          <w:ilvl w:val="0"/>
          <w:numId w:val="7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Alter: zwischen 26 und 58 Jahren</w:t>
      </w:r>
    </w:p>
    <w:p w14:paraId="5CC19C94" w14:textId="77777777" w:rsidR="000D3F6B" w:rsidRPr="000D3F6B" w:rsidRDefault="000D3F6B" w:rsidP="000D3F6B">
      <w:pPr>
        <w:numPr>
          <w:ilvl w:val="0"/>
          <w:numId w:val="7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Mit Kindern: 5</w:t>
      </w:r>
    </w:p>
    <w:p w14:paraId="7A1C5B32" w14:textId="15924ADE" w:rsidR="00A747EA" w:rsidRPr="0078780C" w:rsidRDefault="00A747EA" w:rsidP="00A747EA">
      <w:pPr>
        <w:spacing w:before="120"/>
        <w:ind w:left="1134" w:right="1134"/>
        <w:rPr>
          <w:rFonts w:ascii="Corbel" w:hAnsi="Corbel"/>
          <w:sz w:val="24"/>
          <w:szCs w:val="24"/>
        </w:rPr>
      </w:pPr>
    </w:p>
    <w:p w14:paraId="3E2F97F1" w14:textId="35737BF1" w:rsidR="000D3F6B" w:rsidRPr="000D3F6B" w:rsidRDefault="000D3F6B" w:rsidP="0078780C">
      <w:pPr>
        <w:numPr>
          <w:ilvl w:val="0"/>
          <w:numId w:val="16"/>
        </w:numPr>
        <w:spacing w:before="120"/>
        <w:ind w:right="1134"/>
        <w:rPr>
          <w:rFonts w:ascii="Corbel" w:hAnsi="Corbel"/>
          <w:b/>
          <w:bCs/>
          <w:sz w:val="24"/>
          <w:szCs w:val="24"/>
        </w:rPr>
      </w:pPr>
      <w:r w:rsidRPr="000D3F6B">
        <w:rPr>
          <w:rFonts w:ascii="Corbel" w:hAnsi="Corbel"/>
          <w:b/>
          <w:bCs/>
          <w:sz w:val="24"/>
          <w:szCs w:val="24"/>
        </w:rPr>
        <w:t xml:space="preserve">Beruflicher Hintergrund </w:t>
      </w:r>
    </w:p>
    <w:p w14:paraId="42E4DD68" w14:textId="77777777" w:rsidR="000D3F6B" w:rsidRPr="000D3F6B" w:rsidRDefault="000D3F6B" w:rsidP="000D3F6B">
      <w:pPr>
        <w:numPr>
          <w:ilvl w:val="0"/>
          <w:numId w:val="9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 xml:space="preserve">Studium: Ingenieurin/Informatikerin ohne Anerkennung in </w:t>
      </w:r>
      <w:proofErr w:type="spellStart"/>
      <w:r w:rsidRPr="000D3F6B">
        <w:rPr>
          <w:rFonts w:ascii="Corbel" w:hAnsi="Corbel"/>
          <w:sz w:val="24"/>
          <w:szCs w:val="24"/>
        </w:rPr>
        <w:t>Dtl</w:t>
      </w:r>
      <w:proofErr w:type="spellEnd"/>
      <w:r w:rsidRPr="000D3F6B">
        <w:rPr>
          <w:rFonts w:ascii="Corbel" w:hAnsi="Corbel"/>
          <w:sz w:val="24"/>
          <w:szCs w:val="24"/>
        </w:rPr>
        <w:t xml:space="preserve">., PhD in Kulturwissenschaft, Magister Moderne Fremdsprachen und Literatur, Bachelor </w:t>
      </w:r>
      <w:proofErr w:type="spellStart"/>
      <w:r w:rsidRPr="000D3F6B">
        <w:rPr>
          <w:rFonts w:ascii="Corbel" w:hAnsi="Corbel"/>
          <w:sz w:val="24"/>
          <w:szCs w:val="24"/>
        </w:rPr>
        <w:t>of</w:t>
      </w:r>
      <w:proofErr w:type="spellEnd"/>
      <w:r w:rsidRPr="000D3F6B">
        <w:rPr>
          <w:rFonts w:ascii="Corbel" w:hAnsi="Corbel"/>
          <w:sz w:val="24"/>
          <w:szCs w:val="24"/>
        </w:rPr>
        <w:t xml:space="preserve"> Arts, Diplom-Pädagogin, Bachelor in Business Administration, Chemie Ingenieurwissenschaft, </w:t>
      </w:r>
      <w:proofErr w:type="spellStart"/>
      <w:r w:rsidRPr="000D3F6B">
        <w:rPr>
          <w:rFonts w:ascii="Corbel" w:hAnsi="Corbel"/>
          <w:sz w:val="24"/>
          <w:szCs w:val="24"/>
        </w:rPr>
        <w:t>B.Sc</w:t>
      </w:r>
      <w:proofErr w:type="spellEnd"/>
      <w:r w:rsidRPr="000D3F6B">
        <w:rPr>
          <w:rFonts w:ascii="Corbel" w:hAnsi="Corbel"/>
          <w:sz w:val="24"/>
          <w:szCs w:val="24"/>
        </w:rPr>
        <w:t xml:space="preserve"> in medial </w:t>
      </w:r>
      <w:proofErr w:type="spellStart"/>
      <w:r w:rsidRPr="000D3F6B">
        <w:rPr>
          <w:rFonts w:ascii="Corbel" w:hAnsi="Corbel"/>
          <w:sz w:val="24"/>
          <w:szCs w:val="24"/>
        </w:rPr>
        <w:t>laboratory</w:t>
      </w:r>
      <w:proofErr w:type="spellEnd"/>
      <w:r w:rsidRPr="000D3F6B">
        <w:rPr>
          <w:rFonts w:ascii="Corbel" w:hAnsi="Corbel"/>
          <w:sz w:val="24"/>
          <w:szCs w:val="24"/>
        </w:rPr>
        <w:t xml:space="preserve"> Technology, Bachelor </w:t>
      </w:r>
      <w:proofErr w:type="spellStart"/>
      <w:r w:rsidRPr="000D3F6B">
        <w:rPr>
          <w:rFonts w:ascii="Corbel" w:hAnsi="Corbel"/>
          <w:sz w:val="24"/>
          <w:szCs w:val="24"/>
        </w:rPr>
        <w:t>of</w:t>
      </w:r>
      <w:proofErr w:type="spellEnd"/>
      <w:r w:rsidRPr="000D3F6B">
        <w:rPr>
          <w:rFonts w:ascii="Corbel" w:hAnsi="Corbel"/>
          <w:sz w:val="24"/>
          <w:szCs w:val="24"/>
        </w:rPr>
        <w:t xml:space="preserve"> Arts, Diplom Designerin, Master </w:t>
      </w:r>
      <w:proofErr w:type="spellStart"/>
      <w:r w:rsidRPr="000D3F6B">
        <w:rPr>
          <w:rFonts w:ascii="Corbel" w:hAnsi="Corbel"/>
          <w:sz w:val="24"/>
          <w:szCs w:val="24"/>
        </w:rPr>
        <w:t>of</w:t>
      </w:r>
      <w:proofErr w:type="spellEnd"/>
      <w:r w:rsidRPr="000D3F6B">
        <w:rPr>
          <w:rFonts w:ascii="Corbel" w:hAnsi="Corbel"/>
          <w:sz w:val="24"/>
          <w:szCs w:val="24"/>
        </w:rPr>
        <w:t xml:space="preserve"> Business Administration, Dipl. Betriebswirtin (FH) &amp; MBA B. A., LL.M. &amp; M.B.A. </w:t>
      </w:r>
    </w:p>
    <w:p w14:paraId="610EA4FD" w14:textId="77777777" w:rsidR="000D3F6B" w:rsidRPr="000D3F6B" w:rsidRDefault="000D3F6B" w:rsidP="000D3F6B">
      <w:pPr>
        <w:numPr>
          <w:ilvl w:val="0"/>
          <w:numId w:val="9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Berufsausbildung: Fremdsprachenassistentin, Altenpflegerin, staatl. Anerkannte Erzieherin</w:t>
      </w:r>
    </w:p>
    <w:p w14:paraId="4FFC9B5B" w14:textId="77777777" w:rsidR="000D3F6B" w:rsidRPr="000D3F6B" w:rsidRDefault="000D3F6B" w:rsidP="000D3F6B">
      <w:pPr>
        <w:numPr>
          <w:ilvl w:val="0"/>
          <w:numId w:val="9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Berufstätigkeit: Informatik, wissenschaftliche Forschung, Selbständigkeit (E-Commerce), Übungsleiterin, Projektmanagement, Büroleitung Wahlkreisbüro, Bank Administration, Geschäftsführerin, Altenpflegerin, Vertriebsinnendienst, Kommunikationsdesign, Referentin, IT-Projekt-Assistentin</w:t>
      </w:r>
    </w:p>
    <w:p w14:paraId="28E0CE26" w14:textId="2A669BE7" w:rsidR="000D3F6B" w:rsidRPr="000D3F6B" w:rsidRDefault="000D3F6B" w:rsidP="000D3F6B">
      <w:pPr>
        <w:numPr>
          <w:ilvl w:val="0"/>
          <w:numId w:val="9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Projekterfahrung</w:t>
      </w:r>
      <w:r w:rsidR="0078780C">
        <w:rPr>
          <w:rFonts w:ascii="Corbel" w:hAnsi="Corbel"/>
          <w:sz w:val="24"/>
          <w:szCs w:val="24"/>
        </w:rPr>
        <w:t>:</w:t>
      </w:r>
      <w:r w:rsidRPr="000D3F6B">
        <w:rPr>
          <w:rFonts w:ascii="Corbel" w:hAnsi="Corbel"/>
          <w:sz w:val="24"/>
          <w:szCs w:val="24"/>
        </w:rPr>
        <w:t xml:space="preserve"> 9</w:t>
      </w:r>
    </w:p>
    <w:p w14:paraId="53514459" w14:textId="3D77C51C" w:rsidR="000D3F6B" w:rsidRPr="000D3F6B" w:rsidRDefault="000D3F6B" w:rsidP="000D3F6B">
      <w:pPr>
        <w:numPr>
          <w:ilvl w:val="0"/>
          <w:numId w:val="9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Software-Projekterfahrung</w:t>
      </w:r>
      <w:r w:rsidR="0078780C">
        <w:rPr>
          <w:rFonts w:ascii="Corbel" w:hAnsi="Corbel"/>
          <w:sz w:val="24"/>
          <w:szCs w:val="24"/>
        </w:rPr>
        <w:t>:</w:t>
      </w:r>
      <w:r w:rsidRPr="000D3F6B">
        <w:rPr>
          <w:rFonts w:ascii="Corbel" w:hAnsi="Corbel"/>
          <w:sz w:val="24"/>
          <w:szCs w:val="24"/>
        </w:rPr>
        <w:t xml:space="preserve"> 2</w:t>
      </w:r>
    </w:p>
    <w:p w14:paraId="6FB7DB2D" w14:textId="36D194FF" w:rsidR="000D3F6B" w:rsidRPr="000D3F6B" w:rsidRDefault="000D3F6B" w:rsidP="000D3F6B">
      <w:pPr>
        <w:numPr>
          <w:ilvl w:val="0"/>
          <w:numId w:val="9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Erfahrung in agilem Arbeiten</w:t>
      </w:r>
      <w:r w:rsidR="0078780C">
        <w:rPr>
          <w:rFonts w:ascii="Corbel" w:hAnsi="Corbel"/>
          <w:sz w:val="24"/>
          <w:szCs w:val="24"/>
        </w:rPr>
        <w:t>:</w:t>
      </w:r>
      <w:r w:rsidRPr="000D3F6B">
        <w:rPr>
          <w:rFonts w:ascii="Corbel" w:hAnsi="Corbel"/>
          <w:sz w:val="24"/>
          <w:szCs w:val="24"/>
        </w:rPr>
        <w:t xml:space="preserve"> 1</w:t>
      </w:r>
    </w:p>
    <w:p w14:paraId="7B604D2C" w14:textId="5C47AEAA" w:rsidR="0078780C" w:rsidRDefault="000D3F6B" w:rsidP="000D3F6B">
      <w:pPr>
        <w:numPr>
          <w:ilvl w:val="0"/>
          <w:numId w:val="9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Programmierkenntnisse</w:t>
      </w:r>
      <w:r w:rsidR="0078780C">
        <w:rPr>
          <w:rFonts w:ascii="Corbel" w:hAnsi="Corbel"/>
          <w:sz w:val="24"/>
          <w:szCs w:val="24"/>
        </w:rPr>
        <w:t>:</w:t>
      </w:r>
      <w:r w:rsidRPr="000D3F6B">
        <w:rPr>
          <w:rFonts w:ascii="Corbel" w:hAnsi="Corbel"/>
          <w:sz w:val="24"/>
          <w:szCs w:val="24"/>
        </w:rPr>
        <w:t xml:space="preserve"> 3</w:t>
      </w:r>
    </w:p>
    <w:p w14:paraId="45048DCB" w14:textId="77777777" w:rsidR="0078780C" w:rsidRDefault="0078780C">
      <w:pPr>
        <w:spacing w:after="12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br w:type="page"/>
      </w:r>
    </w:p>
    <w:p w14:paraId="6F2702F6" w14:textId="5EFA390D" w:rsidR="000D3F6B" w:rsidRPr="000D3F6B" w:rsidRDefault="000D3F6B" w:rsidP="000D3F6B">
      <w:pPr>
        <w:numPr>
          <w:ilvl w:val="0"/>
          <w:numId w:val="11"/>
        </w:numPr>
        <w:spacing w:before="120"/>
        <w:ind w:right="1134"/>
        <w:rPr>
          <w:rFonts w:ascii="Corbel" w:hAnsi="Corbel"/>
          <w:b/>
          <w:bCs/>
          <w:sz w:val="24"/>
          <w:szCs w:val="24"/>
        </w:rPr>
      </w:pPr>
      <w:r w:rsidRPr="000D3F6B">
        <w:rPr>
          <w:rFonts w:ascii="Corbel" w:hAnsi="Corbel"/>
          <w:b/>
          <w:bCs/>
          <w:sz w:val="24"/>
          <w:szCs w:val="24"/>
        </w:rPr>
        <w:lastRenderedPageBreak/>
        <w:t xml:space="preserve">Motivation der </w:t>
      </w:r>
      <w:r w:rsidR="0078780C">
        <w:rPr>
          <w:rFonts w:ascii="Corbel" w:hAnsi="Corbel"/>
          <w:b/>
          <w:bCs/>
          <w:sz w:val="24"/>
          <w:szCs w:val="24"/>
        </w:rPr>
        <w:t>Kursteilnahme</w:t>
      </w:r>
    </w:p>
    <w:p w14:paraId="46A97BC5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Nutzen für berufliche Tätigkeit</w:t>
      </w:r>
    </w:p>
    <w:p w14:paraId="6EFE1DB0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Neue berufliche Perspektiven in der IT-Branche/Wiedereinstieg</w:t>
      </w:r>
    </w:p>
    <w:p w14:paraId="25C5E313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Interesse/Faszination für das Gebiet der KI</w:t>
      </w:r>
    </w:p>
    <w:p w14:paraId="33A50660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Interesse am Programmieren</w:t>
      </w:r>
    </w:p>
    <w:p w14:paraId="5CF26CBC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Interesse, in wie weit das Berufsleben durch KI geprägt ist</w:t>
      </w:r>
    </w:p>
    <w:p w14:paraId="5B425CA9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Suche nach Ideen und Möglichkeitsfeldern in diesem Bereich</w:t>
      </w:r>
    </w:p>
    <w:p w14:paraId="1BE99C9C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Sensibilität für Schnittstellen zu KI-Anwendungen zu entwickeln</w:t>
      </w:r>
    </w:p>
    <w:p w14:paraId="6C29BEA6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Etwas Neues lernen/Deutsch lernen</w:t>
      </w:r>
    </w:p>
    <w:p w14:paraId="1883C611" w14:textId="77777777" w:rsidR="000D3F6B" w:rsidRPr="000D3F6B" w:rsidRDefault="000D3F6B" w:rsidP="000D3F6B">
      <w:pPr>
        <w:numPr>
          <w:ilvl w:val="0"/>
          <w:numId w:val="12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Lerngruppe zur Motivation/</w:t>
      </w:r>
      <w:proofErr w:type="spellStart"/>
      <w:r w:rsidRPr="000D3F6B">
        <w:rPr>
          <w:rFonts w:ascii="Corbel" w:hAnsi="Corbel"/>
          <w:sz w:val="24"/>
          <w:szCs w:val="24"/>
        </w:rPr>
        <w:t>Collaboratives</w:t>
      </w:r>
      <w:proofErr w:type="spellEnd"/>
      <w:r w:rsidRPr="000D3F6B">
        <w:rPr>
          <w:rFonts w:ascii="Corbel" w:hAnsi="Corbel"/>
          <w:sz w:val="24"/>
          <w:szCs w:val="24"/>
        </w:rPr>
        <w:t xml:space="preserve"> Lernen/Synergien</w:t>
      </w:r>
    </w:p>
    <w:p w14:paraId="34C3CE8F" w14:textId="72B3964E" w:rsidR="000D3F6B" w:rsidRPr="0078780C" w:rsidRDefault="000D3F6B" w:rsidP="00A747EA">
      <w:pPr>
        <w:spacing w:before="120"/>
        <w:ind w:left="1134" w:right="1134"/>
        <w:rPr>
          <w:rFonts w:ascii="Corbel" w:hAnsi="Corbel"/>
          <w:sz w:val="24"/>
          <w:szCs w:val="24"/>
        </w:rPr>
      </w:pPr>
    </w:p>
    <w:p w14:paraId="2B1F1046" w14:textId="406B98B7" w:rsidR="000D3F6B" w:rsidRPr="000D3F6B" w:rsidRDefault="000D3F6B" w:rsidP="0078780C">
      <w:pPr>
        <w:numPr>
          <w:ilvl w:val="0"/>
          <w:numId w:val="17"/>
        </w:numPr>
        <w:spacing w:before="120"/>
        <w:ind w:right="1134"/>
        <w:rPr>
          <w:rFonts w:ascii="Corbel" w:hAnsi="Corbel"/>
          <w:b/>
          <w:bCs/>
          <w:sz w:val="24"/>
          <w:szCs w:val="24"/>
        </w:rPr>
      </w:pPr>
      <w:r w:rsidRPr="000D3F6B">
        <w:rPr>
          <w:rFonts w:ascii="Corbel" w:hAnsi="Corbel"/>
          <w:b/>
          <w:bCs/>
          <w:sz w:val="24"/>
          <w:szCs w:val="24"/>
        </w:rPr>
        <w:t>Erwartungen ans Projekt</w:t>
      </w:r>
    </w:p>
    <w:p w14:paraId="61C01715" w14:textId="77777777" w:rsidR="000D3F6B" w:rsidRPr="000D3F6B" w:rsidRDefault="000D3F6B" w:rsidP="000D3F6B">
      <w:pPr>
        <w:numPr>
          <w:ilvl w:val="0"/>
          <w:numId w:val="14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Guten Überblick über relevante Themen erhalten</w:t>
      </w:r>
    </w:p>
    <w:p w14:paraId="21426FAD" w14:textId="77777777" w:rsidR="000D3F6B" w:rsidRPr="000D3F6B" w:rsidRDefault="000D3F6B" w:rsidP="000D3F6B">
      <w:pPr>
        <w:numPr>
          <w:ilvl w:val="0"/>
          <w:numId w:val="14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Anwendungsbezogenes Wissen erwerben</w:t>
      </w:r>
    </w:p>
    <w:p w14:paraId="0CC2FAAB" w14:textId="77777777" w:rsidR="000D3F6B" w:rsidRPr="000D3F6B" w:rsidRDefault="000D3F6B" w:rsidP="000D3F6B">
      <w:pPr>
        <w:numPr>
          <w:ilvl w:val="0"/>
          <w:numId w:val="14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KI verstehen/Wissen zu den Themen KI und Digitalisierung erweitern</w:t>
      </w:r>
    </w:p>
    <w:p w14:paraId="2F173C27" w14:textId="77777777" w:rsidR="000D3F6B" w:rsidRPr="000D3F6B" w:rsidRDefault="000D3F6B" w:rsidP="000D3F6B">
      <w:pPr>
        <w:numPr>
          <w:ilvl w:val="0"/>
          <w:numId w:val="14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Chancen auf neue Arbeitsstelle verbessern</w:t>
      </w:r>
    </w:p>
    <w:p w14:paraId="296B6954" w14:textId="77777777" w:rsidR="000D3F6B" w:rsidRPr="000D3F6B" w:rsidRDefault="000D3F6B" w:rsidP="000D3F6B">
      <w:pPr>
        <w:numPr>
          <w:ilvl w:val="0"/>
          <w:numId w:val="14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Praxiserfahrung sammeln</w:t>
      </w:r>
    </w:p>
    <w:p w14:paraId="18B48818" w14:textId="77777777" w:rsidR="000D3F6B" w:rsidRPr="000D3F6B" w:rsidRDefault="000D3F6B" w:rsidP="000D3F6B">
      <w:pPr>
        <w:numPr>
          <w:ilvl w:val="0"/>
          <w:numId w:val="14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Netzwerk aufbauen/erweitern</w:t>
      </w:r>
    </w:p>
    <w:p w14:paraId="60D5CC9F" w14:textId="77777777" w:rsidR="000D3F6B" w:rsidRPr="000D3F6B" w:rsidRDefault="000D3F6B" w:rsidP="000D3F6B">
      <w:pPr>
        <w:numPr>
          <w:ilvl w:val="0"/>
          <w:numId w:val="14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 xml:space="preserve">Tipps für den Einstieg </w:t>
      </w:r>
    </w:p>
    <w:p w14:paraId="0517C9AE" w14:textId="47A4FC9C" w:rsidR="000D3F6B" w:rsidRDefault="000D3F6B" w:rsidP="000D3F6B">
      <w:pPr>
        <w:numPr>
          <w:ilvl w:val="0"/>
          <w:numId w:val="14"/>
        </w:numPr>
        <w:spacing w:before="120"/>
        <w:ind w:right="1134"/>
        <w:rPr>
          <w:rFonts w:ascii="Corbel" w:hAnsi="Corbel"/>
          <w:sz w:val="24"/>
          <w:szCs w:val="24"/>
        </w:rPr>
      </w:pPr>
      <w:r w:rsidRPr="000D3F6B">
        <w:rPr>
          <w:rFonts w:ascii="Corbel" w:hAnsi="Corbel"/>
          <w:sz w:val="24"/>
          <w:szCs w:val="24"/>
        </w:rPr>
        <w:t>Selbstermächtigung – KI prägt unseren Alltag</w:t>
      </w:r>
    </w:p>
    <w:p w14:paraId="1F7BBAD3" w14:textId="77777777" w:rsidR="000D3F6B" w:rsidRPr="000D3F6B" w:rsidRDefault="000D3F6B" w:rsidP="0078780C">
      <w:pPr>
        <w:spacing w:before="120"/>
        <w:ind w:left="720" w:right="1134"/>
        <w:rPr>
          <w:rFonts w:ascii="Corbel" w:hAnsi="Corbel"/>
          <w:sz w:val="24"/>
          <w:szCs w:val="24"/>
        </w:rPr>
      </w:pPr>
    </w:p>
    <w:p w14:paraId="6E9A11C3" w14:textId="77777777" w:rsidR="000D3F6B" w:rsidRPr="0078780C" w:rsidRDefault="000D3F6B" w:rsidP="00A747EA">
      <w:pPr>
        <w:spacing w:before="120"/>
        <w:ind w:left="1134" w:right="1134"/>
        <w:rPr>
          <w:rFonts w:ascii="Corbel" w:hAnsi="Corbel"/>
          <w:bCs/>
        </w:rPr>
      </w:pPr>
    </w:p>
    <w:p w14:paraId="5CE3E321" w14:textId="77777777" w:rsidR="0092602E" w:rsidRPr="0078780C" w:rsidRDefault="0092602E" w:rsidP="00787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80"/>
        </w:tabs>
        <w:ind w:left="720" w:right="1134"/>
        <w:jc w:val="both"/>
        <w:rPr>
          <w:rFonts w:ascii="Corbel" w:hAnsi="Corbel"/>
          <w:sz w:val="18"/>
          <w:szCs w:val="18"/>
        </w:rPr>
      </w:pPr>
      <w:r w:rsidRPr="0078780C">
        <w:rPr>
          <w:rFonts w:ascii="Corbel" w:hAnsi="Corbel" w:cs="Arial Narrow"/>
          <w:b/>
          <w:bCs/>
          <w:sz w:val="18"/>
          <w:szCs w:val="18"/>
        </w:rPr>
        <w:t xml:space="preserve">Presse-Kontakt: </w:t>
      </w:r>
      <w:r w:rsidRPr="0078780C">
        <w:rPr>
          <w:rFonts w:ascii="Corbel" w:hAnsi="Corbel" w:cs="Arial Narrow"/>
          <w:bCs/>
          <w:sz w:val="18"/>
          <w:szCs w:val="18"/>
        </w:rPr>
        <w:t xml:space="preserve">Sandra Megtert, </w:t>
      </w:r>
      <w:hyperlink r:id="rId7" w:history="1">
        <w:r w:rsidRPr="0078780C">
          <w:rPr>
            <w:rStyle w:val="Lienhypertexte"/>
            <w:rFonts w:ascii="Corbel" w:hAnsi="Corbel" w:cs="Arial Narrow"/>
            <w:bCs/>
            <w:sz w:val="18"/>
            <w:szCs w:val="18"/>
          </w:rPr>
          <w:t>info@sandra-megtert.com</w:t>
        </w:r>
      </w:hyperlink>
      <w:r w:rsidRPr="0078780C">
        <w:rPr>
          <w:rFonts w:ascii="Corbel" w:hAnsi="Corbel" w:cs="Arial Narrow"/>
          <w:bCs/>
          <w:sz w:val="18"/>
          <w:szCs w:val="18"/>
        </w:rPr>
        <w:t xml:space="preserve">,– </w:t>
      </w:r>
      <w:proofErr w:type="spellStart"/>
      <w:r w:rsidRPr="0078780C">
        <w:rPr>
          <w:rFonts w:ascii="Corbel" w:hAnsi="Corbel" w:cs="Arial Narrow"/>
          <w:bCs/>
          <w:sz w:val="18"/>
          <w:szCs w:val="18"/>
        </w:rPr>
        <w:t>v.i.S.d.P</w:t>
      </w:r>
      <w:proofErr w:type="spellEnd"/>
      <w:r w:rsidRPr="0078780C">
        <w:rPr>
          <w:rFonts w:ascii="Corbel" w:hAnsi="Corbel" w:cs="Arial Narrow"/>
          <w:bCs/>
          <w:sz w:val="18"/>
          <w:szCs w:val="18"/>
        </w:rPr>
        <w:t xml:space="preserve">.: Christiane </w:t>
      </w:r>
      <w:proofErr w:type="spellStart"/>
      <w:r w:rsidRPr="0078780C">
        <w:rPr>
          <w:rFonts w:ascii="Corbel" w:hAnsi="Corbel" w:cs="Arial Narrow"/>
          <w:bCs/>
          <w:sz w:val="18"/>
          <w:szCs w:val="18"/>
        </w:rPr>
        <w:t>Stapp-Osterod</w:t>
      </w:r>
      <w:proofErr w:type="spellEnd"/>
      <w:r w:rsidRPr="0078780C">
        <w:rPr>
          <w:rFonts w:ascii="Corbel" w:hAnsi="Corbel" w:cs="Arial Narrow"/>
          <w:bCs/>
          <w:sz w:val="18"/>
          <w:szCs w:val="18"/>
        </w:rPr>
        <w:t xml:space="preserve">, </w:t>
      </w:r>
      <w:proofErr w:type="spellStart"/>
      <w:r w:rsidRPr="0078780C">
        <w:rPr>
          <w:rFonts w:ascii="Corbel" w:hAnsi="Corbel" w:cs="Arial"/>
          <w:sz w:val="18"/>
          <w:szCs w:val="18"/>
        </w:rPr>
        <w:t>jumpp</w:t>
      </w:r>
      <w:proofErr w:type="spellEnd"/>
      <w:r w:rsidRPr="0078780C">
        <w:rPr>
          <w:rFonts w:ascii="Corbel" w:hAnsi="Corbel" w:cs="Arial"/>
          <w:sz w:val="18"/>
          <w:szCs w:val="18"/>
        </w:rPr>
        <w:t xml:space="preserve"> – </w:t>
      </w:r>
      <w:r w:rsidRPr="0078780C">
        <w:rPr>
          <w:rFonts w:ascii="Corbel" w:hAnsi="Corbel" w:cs="Arial"/>
          <w:i/>
          <w:sz w:val="18"/>
          <w:szCs w:val="18"/>
        </w:rPr>
        <w:t>Ihr</w:t>
      </w:r>
      <w:r w:rsidRPr="0078780C">
        <w:rPr>
          <w:rFonts w:ascii="Corbel" w:hAnsi="Corbel" w:cs="Arial"/>
          <w:sz w:val="18"/>
          <w:szCs w:val="18"/>
        </w:rPr>
        <w:t xml:space="preserve"> Sprungbrett in die Selbständigkeit - </w:t>
      </w:r>
      <w:r w:rsidRPr="0078780C">
        <w:rPr>
          <w:rFonts w:ascii="Corbel" w:hAnsi="Corbel" w:cs="Arial Narrow"/>
          <w:sz w:val="18"/>
          <w:szCs w:val="18"/>
        </w:rPr>
        <w:t xml:space="preserve">Frauenbetriebe e.V., Hamburger Allee 96, 60486 Frankfurt – T.: 069 / 715 89 55 -0, F. 069 / 715 89 55 -29, E-Mail: </w:t>
      </w:r>
      <w:hyperlink r:id="rId8" w:history="1">
        <w:r w:rsidRPr="0078780C">
          <w:rPr>
            <w:rStyle w:val="Lienhypertexte"/>
            <w:rFonts w:ascii="Corbel" w:hAnsi="Corbel" w:cs="Arial Narrow"/>
            <w:sz w:val="18"/>
            <w:szCs w:val="18"/>
          </w:rPr>
          <w:t>info@jumpp.de</w:t>
        </w:r>
      </w:hyperlink>
      <w:r w:rsidRPr="0078780C">
        <w:rPr>
          <w:rFonts w:ascii="Corbel" w:hAnsi="Corbel" w:cs="Arial Narrow"/>
          <w:sz w:val="18"/>
          <w:szCs w:val="18"/>
        </w:rPr>
        <w:t xml:space="preserve">, Internet: </w:t>
      </w:r>
      <w:hyperlink r:id="rId9" w:history="1">
        <w:r w:rsidRPr="0078780C">
          <w:rPr>
            <w:rStyle w:val="Lienhypertexte"/>
            <w:rFonts w:ascii="Corbel" w:hAnsi="Corbel" w:cs="Arial Narrow"/>
            <w:bCs/>
            <w:sz w:val="18"/>
            <w:szCs w:val="18"/>
          </w:rPr>
          <w:t>www.jumpp.de</w:t>
        </w:r>
      </w:hyperlink>
    </w:p>
    <w:p w14:paraId="41A97B9A" w14:textId="77777777" w:rsidR="0092602E" w:rsidRPr="0078780C" w:rsidRDefault="0092602E" w:rsidP="0078780C">
      <w:pPr>
        <w:spacing w:after="240"/>
        <w:rPr>
          <w:rFonts w:ascii="Corbel" w:hAnsi="Corbel"/>
          <w:b/>
          <w:bCs/>
          <w:color w:val="CC3300"/>
          <w:sz w:val="31"/>
          <w:szCs w:val="31"/>
          <w:lang w:eastAsia="de-DE"/>
        </w:rPr>
      </w:pPr>
    </w:p>
    <w:sectPr w:rsidR="0092602E" w:rsidRPr="0078780C" w:rsidSect="005A51A6">
      <w:headerReference w:type="default" r:id="rId10"/>
      <w:footerReference w:type="default" r:id="rId11"/>
      <w:pgSz w:w="11906" w:h="16838"/>
      <w:pgMar w:top="3119" w:right="1134" w:bottom="567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8C36B" w14:textId="77777777" w:rsidR="00011800" w:rsidRDefault="00011800" w:rsidP="00C508E1">
      <w:r>
        <w:separator/>
      </w:r>
    </w:p>
  </w:endnote>
  <w:endnote w:type="continuationSeparator" w:id="0">
    <w:p w14:paraId="4637C21D" w14:textId="77777777" w:rsidR="00011800" w:rsidRDefault="00011800" w:rsidP="00C5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97F86" w14:textId="77777777" w:rsidR="00EE0E19" w:rsidRDefault="00EE0E19" w:rsidP="004E3254">
    <w:pPr>
      <w:spacing w:before="240" w:after="400"/>
    </w:pPr>
    <w:bookmarkStart w:id="1" w:name="_Hlk56618045"/>
    <w:r>
      <w:rPr>
        <w:rFonts w:ascii="Corbel" w:hAnsi="Corbel"/>
        <w:noProof/>
        <w:sz w:val="20"/>
        <w:szCs w:val="20"/>
        <w:lang w:eastAsia="de-DE"/>
      </w:rPr>
      <w:drawing>
        <wp:anchor distT="0" distB="0" distL="114300" distR="114300" simplePos="0" relativeHeight="251659264" behindDoc="0" locked="0" layoutInCell="1" allowOverlap="1" wp14:anchorId="267BD5A6" wp14:editId="77C0149F">
          <wp:simplePos x="0" y="0"/>
          <wp:positionH relativeFrom="margin">
            <wp:posOffset>4348894</wp:posOffset>
          </wp:positionH>
          <wp:positionV relativeFrom="paragraph">
            <wp:posOffset>17145</wp:posOffset>
          </wp:positionV>
          <wp:extent cx="1879600" cy="756920"/>
          <wp:effectExtent l="0" t="0" r="6350" b="508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FSFJ_ohne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600" cy="75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E3254">
      <w:rPr>
        <w:rFonts w:ascii="Corbel" w:hAnsi="Corbel"/>
        <w:sz w:val="20"/>
        <w:szCs w:val="20"/>
      </w:rPr>
      <w:t>j</w:t>
    </w:r>
    <w:r w:rsidRPr="008460EA">
      <w:rPr>
        <w:rFonts w:ascii="Corbel" w:hAnsi="Corbel"/>
        <w:sz w:val="20"/>
        <w:szCs w:val="20"/>
      </w:rPr>
      <w:t>umpp</w:t>
    </w:r>
    <w:proofErr w:type="spellEnd"/>
    <w:r w:rsidRPr="008460EA">
      <w:rPr>
        <w:rFonts w:ascii="Corbel" w:hAnsi="Corbel"/>
        <w:sz w:val="20"/>
        <w:szCs w:val="20"/>
      </w:rPr>
      <w:t xml:space="preserve"> – </w:t>
    </w:r>
    <w:r w:rsidRPr="008460EA">
      <w:rPr>
        <w:rFonts w:ascii="Corbel" w:hAnsi="Corbel"/>
        <w:i/>
        <w:sz w:val="20"/>
        <w:szCs w:val="20"/>
      </w:rPr>
      <w:t>Ihr</w:t>
    </w:r>
    <w:r w:rsidRPr="008460EA">
      <w:rPr>
        <w:rFonts w:ascii="Corbel" w:hAnsi="Corbel"/>
        <w:sz w:val="20"/>
        <w:szCs w:val="20"/>
      </w:rPr>
      <w:t xml:space="preserve"> Sprungbrett in die Selbständigkeit – Frauenbetriebe e. V. führt das Projekt im Auftrag des Bundesministeriums für Familie, Senioren, Frauen und Jugend (BMFSFJ) durch. Das Projekt „Diversität in der KI-Entwicklung </w:t>
    </w:r>
    <w:r>
      <w:rPr>
        <w:rFonts w:ascii="Corbel" w:hAnsi="Corbel"/>
        <w:sz w:val="20"/>
        <w:szCs w:val="20"/>
      </w:rPr>
      <w:t>–</w:t>
    </w:r>
    <w:r w:rsidRPr="008460EA">
      <w:rPr>
        <w:rFonts w:ascii="Corbel" w:hAnsi="Corbel"/>
        <w:sz w:val="20"/>
        <w:szCs w:val="20"/>
      </w:rPr>
      <w:t xml:space="preserve"> Migrantinnen mischen mit“ wird gefördert vom</w:t>
    </w:r>
    <w:bookmarkEnd w:id="1"/>
    <w:r>
      <w:rPr>
        <w:rFonts w:ascii="Corbel" w:hAnsi="Corbel"/>
        <w:sz w:val="20"/>
        <w:szCs w:val="20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F733F" w14:textId="77777777" w:rsidR="00011800" w:rsidRDefault="00011800" w:rsidP="00C508E1">
      <w:r>
        <w:separator/>
      </w:r>
    </w:p>
  </w:footnote>
  <w:footnote w:type="continuationSeparator" w:id="0">
    <w:p w14:paraId="47CFF73E" w14:textId="77777777" w:rsidR="00011800" w:rsidRDefault="00011800" w:rsidP="00C5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01DD5" w14:textId="77777777" w:rsidR="00B33071" w:rsidRDefault="00B33071" w:rsidP="00B33071">
    <w:r>
      <w:rPr>
        <w:rFonts w:ascii="Corbel" w:hAnsi="Corbel"/>
        <w:noProof/>
        <w:sz w:val="24"/>
        <w:szCs w:val="24"/>
        <w:lang w:eastAsia="de-DE"/>
      </w:rPr>
      <w:drawing>
        <wp:anchor distT="0" distB="0" distL="114300" distR="114300" simplePos="0" relativeHeight="251662336" behindDoc="0" locked="0" layoutInCell="1" allowOverlap="1" wp14:anchorId="404E5A0D" wp14:editId="18E184EF">
          <wp:simplePos x="0" y="0"/>
          <wp:positionH relativeFrom="column">
            <wp:posOffset>708660</wp:posOffset>
          </wp:positionH>
          <wp:positionV relativeFrom="paragraph">
            <wp:posOffset>3810</wp:posOffset>
          </wp:positionV>
          <wp:extent cx="1930400" cy="1310640"/>
          <wp:effectExtent l="0" t="0" r="0" b="381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iversitaet_KI_Entwicklung_1000x679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1310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0564B3" w14:textId="77777777" w:rsidR="00B33071" w:rsidRDefault="005A51A6" w:rsidP="00B33071">
    <w:pPr>
      <w:rPr>
        <w:rFonts w:ascii="Corbel" w:hAnsi="Corbel"/>
        <w:noProof/>
        <w:sz w:val="24"/>
        <w:szCs w:val="24"/>
        <w:lang w:eastAsia="de-DE"/>
      </w:rPr>
    </w:pPr>
    <w:r>
      <w:rPr>
        <w:rFonts w:ascii="Corbel" w:hAnsi="Corbel"/>
        <w:noProof/>
        <w:sz w:val="24"/>
        <w:szCs w:val="24"/>
        <w:lang w:eastAsia="de-DE"/>
      </w:rPr>
      <w:drawing>
        <wp:anchor distT="0" distB="0" distL="114300" distR="114300" simplePos="0" relativeHeight="251661312" behindDoc="0" locked="0" layoutInCell="1" allowOverlap="1" wp14:anchorId="1EB580FE" wp14:editId="342264A5">
          <wp:simplePos x="0" y="0"/>
          <wp:positionH relativeFrom="margin">
            <wp:posOffset>3016250</wp:posOffset>
          </wp:positionH>
          <wp:positionV relativeFrom="paragraph">
            <wp:posOffset>3810</wp:posOffset>
          </wp:positionV>
          <wp:extent cx="2368800" cy="76320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farbig_m.claim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8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F4E538" w14:textId="77777777" w:rsidR="00C508E1" w:rsidRDefault="00C508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B1ABE"/>
    <w:multiLevelType w:val="hybridMultilevel"/>
    <w:tmpl w:val="69CAE88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9ED0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128D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CCFE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7C90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A0487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A498E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80BD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B6D5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878D8"/>
    <w:multiLevelType w:val="hybridMultilevel"/>
    <w:tmpl w:val="6A2CBACC"/>
    <w:lvl w:ilvl="0" w:tplc="040C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5D95877"/>
    <w:multiLevelType w:val="hybridMultilevel"/>
    <w:tmpl w:val="2F787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F0B58"/>
    <w:multiLevelType w:val="hybridMultilevel"/>
    <w:tmpl w:val="A4ACEE08"/>
    <w:lvl w:ilvl="0" w:tplc="3E4406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29D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E2E1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F43A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50D1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B0653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872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48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6658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52F0E"/>
    <w:multiLevelType w:val="hybridMultilevel"/>
    <w:tmpl w:val="D0981380"/>
    <w:lvl w:ilvl="0" w:tplc="040C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5" w15:restartNumberingAfterBreak="0">
    <w:nsid w:val="2C3E083C"/>
    <w:multiLevelType w:val="hybridMultilevel"/>
    <w:tmpl w:val="16D2F62E"/>
    <w:lvl w:ilvl="0" w:tplc="C0E6B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59ED0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128D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CCFE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7C90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A0487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A498E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80BD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B6D5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70354"/>
    <w:multiLevelType w:val="hybridMultilevel"/>
    <w:tmpl w:val="968C18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BE33D3"/>
    <w:multiLevelType w:val="hybridMultilevel"/>
    <w:tmpl w:val="A48618C8"/>
    <w:lvl w:ilvl="0" w:tplc="C0E6B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CA2E48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384AB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C0D9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9A09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BCD7E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FAED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56D7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3C2C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045DD"/>
    <w:multiLevelType w:val="hybridMultilevel"/>
    <w:tmpl w:val="DA48BA88"/>
    <w:lvl w:ilvl="0" w:tplc="7A5EC5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146A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C662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D0BF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844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4AE6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60E2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A670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F664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25B98"/>
    <w:multiLevelType w:val="hybridMultilevel"/>
    <w:tmpl w:val="3526505E"/>
    <w:lvl w:ilvl="0" w:tplc="B6705C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CA53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10B6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3291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209D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CA22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A52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082C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B07C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A7B7C"/>
    <w:multiLevelType w:val="hybridMultilevel"/>
    <w:tmpl w:val="31362F78"/>
    <w:lvl w:ilvl="0" w:tplc="94BA2B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BC48E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82E2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80CDF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6E512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EE5B7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670C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6816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BC05D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C103F1"/>
    <w:multiLevelType w:val="hybridMultilevel"/>
    <w:tmpl w:val="AE72FA1C"/>
    <w:lvl w:ilvl="0" w:tplc="C0E6B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8BC48E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82E2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80CDF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6E512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EE5B7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670C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6816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BC05D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F37F3"/>
    <w:multiLevelType w:val="hybridMultilevel"/>
    <w:tmpl w:val="30DE3E5E"/>
    <w:lvl w:ilvl="0" w:tplc="C0E6B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52E4FA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5C32A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488B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82349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12750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7EEAC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3258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4E484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9270AE"/>
    <w:multiLevelType w:val="hybridMultilevel"/>
    <w:tmpl w:val="2C58B748"/>
    <w:lvl w:ilvl="0" w:tplc="E6A62B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7076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46A6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C5F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A66C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3E98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78C9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444C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2A1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D56734"/>
    <w:multiLevelType w:val="hybridMultilevel"/>
    <w:tmpl w:val="176AC60A"/>
    <w:lvl w:ilvl="0" w:tplc="0DFCCF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A2E48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384AB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C0D9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9A09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BCD7E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FAED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56D7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3C2C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31E57"/>
    <w:multiLevelType w:val="hybridMultilevel"/>
    <w:tmpl w:val="487C1720"/>
    <w:lvl w:ilvl="0" w:tplc="AC1051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C27C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F208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F2E3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5EA0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EE02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C2EE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907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E4F4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B3C20"/>
    <w:multiLevelType w:val="hybridMultilevel"/>
    <w:tmpl w:val="865054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16"/>
  </w:num>
  <w:num w:numId="5">
    <w:abstractNumId w:val="2"/>
  </w:num>
  <w:num w:numId="6">
    <w:abstractNumId w:val="0"/>
  </w:num>
  <w:num w:numId="7">
    <w:abstractNumId w:val="9"/>
  </w:num>
  <w:num w:numId="8">
    <w:abstractNumId w:val="14"/>
  </w:num>
  <w:num w:numId="9">
    <w:abstractNumId w:val="3"/>
  </w:num>
  <w:num w:numId="10">
    <w:abstractNumId w:val="13"/>
  </w:num>
  <w:num w:numId="11">
    <w:abstractNumId w:val="12"/>
  </w:num>
  <w:num w:numId="12">
    <w:abstractNumId w:val="8"/>
  </w:num>
  <w:num w:numId="13">
    <w:abstractNumId w:val="10"/>
  </w:num>
  <w:num w:numId="14">
    <w:abstractNumId w:val="15"/>
  </w:num>
  <w:num w:numId="15">
    <w:abstractNumId w:val="5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555"/>
    <w:rsid w:val="00001490"/>
    <w:rsid w:val="00011800"/>
    <w:rsid w:val="000143D0"/>
    <w:rsid w:val="00014EFA"/>
    <w:rsid w:val="00044F4E"/>
    <w:rsid w:val="000516CC"/>
    <w:rsid w:val="00051AE9"/>
    <w:rsid w:val="0006415F"/>
    <w:rsid w:val="00064CF6"/>
    <w:rsid w:val="00077380"/>
    <w:rsid w:val="000832CB"/>
    <w:rsid w:val="0009179E"/>
    <w:rsid w:val="000953CA"/>
    <w:rsid w:val="00097ED4"/>
    <w:rsid w:val="000A7B27"/>
    <w:rsid w:val="000D3F6B"/>
    <w:rsid w:val="00110C3C"/>
    <w:rsid w:val="00114FE4"/>
    <w:rsid w:val="0011694E"/>
    <w:rsid w:val="00127B4C"/>
    <w:rsid w:val="0013398D"/>
    <w:rsid w:val="00137C82"/>
    <w:rsid w:val="00152278"/>
    <w:rsid w:val="00163411"/>
    <w:rsid w:val="001679CA"/>
    <w:rsid w:val="001C4E74"/>
    <w:rsid w:val="001D2A73"/>
    <w:rsid w:val="001D3264"/>
    <w:rsid w:val="00200FE8"/>
    <w:rsid w:val="00203FCE"/>
    <w:rsid w:val="00247ABF"/>
    <w:rsid w:val="00257303"/>
    <w:rsid w:val="00276644"/>
    <w:rsid w:val="00277580"/>
    <w:rsid w:val="00287187"/>
    <w:rsid w:val="002A238E"/>
    <w:rsid w:val="002A7F12"/>
    <w:rsid w:val="002D3C46"/>
    <w:rsid w:val="002E7BBA"/>
    <w:rsid w:val="002F18D0"/>
    <w:rsid w:val="002F246A"/>
    <w:rsid w:val="003104C1"/>
    <w:rsid w:val="00315E7A"/>
    <w:rsid w:val="00316043"/>
    <w:rsid w:val="0034073F"/>
    <w:rsid w:val="0035130A"/>
    <w:rsid w:val="0035731D"/>
    <w:rsid w:val="00363B86"/>
    <w:rsid w:val="0037354F"/>
    <w:rsid w:val="00397EEE"/>
    <w:rsid w:val="003A49C3"/>
    <w:rsid w:val="003A5715"/>
    <w:rsid w:val="003A74F1"/>
    <w:rsid w:val="003B769C"/>
    <w:rsid w:val="003D5471"/>
    <w:rsid w:val="003D5FBC"/>
    <w:rsid w:val="003E77BA"/>
    <w:rsid w:val="00410579"/>
    <w:rsid w:val="0041231C"/>
    <w:rsid w:val="00421974"/>
    <w:rsid w:val="004259B9"/>
    <w:rsid w:val="00435D42"/>
    <w:rsid w:val="0046553C"/>
    <w:rsid w:val="004803FD"/>
    <w:rsid w:val="0048248C"/>
    <w:rsid w:val="0048614F"/>
    <w:rsid w:val="004A2EC7"/>
    <w:rsid w:val="004A3C42"/>
    <w:rsid w:val="004A5839"/>
    <w:rsid w:val="004A75D9"/>
    <w:rsid w:val="004B13B8"/>
    <w:rsid w:val="004E03AB"/>
    <w:rsid w:val="004E3254"/>
    <w:rsid w:val="004E4F2B"/>
    <w:rsid w:val="004F6721"/>
    <w:rsid w:val="00505988"/>
    <w:rsid w:val="00512D28"/>
    <w:rsid w:val="0052366E"/>
    <w:rsid w:val="00557555"/>
    <w:rsid w:val="00587467"/>
    <w:rsid w:val="005A51A6"/>
    <w:rsid w:val="005A7693"/>
    <w:rsid w:val="005E0C06"/>
    <w:rsid w:val="005E3905"/>
    <w:rsid w:val="005E4BBF"/>
    <w:rsid w:val="005E73F8"/>
    <w:rsid w:val="00603711"/>
    <w:rsid w:val="00607795"/>
    <w:rsid w:val="006300FB"/>
    <w:rsid w:val="00651E35"/>
    <w:rsid w:val="00656BFC"/>
    <w:rsid w:val="006940C4"/>
    <w:rsid w:val="006A3728"/>
    <w:rsid w:val="006A758E"/>
    <w:rsid w:val="006C02BF"/>
    <w:rsid w:val="00717D36"/>
    <w:rsid w:val="00751EF3"/>
    <w:rsid w:val="00761056"/>
    <w:rsid w:val="00761CD1"/>
    <w:rsid w:val="00777375"/>
    <w:rsid w:val="0078780C"/>
    <w:rsid w:val="007A6472"/>
    <w:rsid w:val="007D19F1"/>
    <w:rsid w:val="007D46B6"/>
    <w:rsid w:val="007D601B"/>
    <w:rsid w:val="007F24BC"/>
    <w:rsid w:val="007F4018"/>
    <w:rsid w:val="00800C79"/>
    <w:rsid w:val="0082240D"/>
    <w:rsid w:val="00825055"/>
    <w:rsid w:val="0084164B"/>
    <w:rsid w:val="008460EA"/>
    <w:rsid w:val="008504FB"/>
    <w:rsid w:val="00890544"/>
    <w:rsid w:val="008A2195"/>
    <w:rsid w:val="008B2A8E"/>
    <w:rsid w:val="008B540C"/>
    <w:rsid w:val="008B7525"/>
    <w:rsid w:val="008E011E"/>
    <w:rsid w:val="008E01FA"/>
    <w:rsid w:val="008F3BF0"/>
    <w:rsid w:val="008F61F9"/>
    <w:rsid w:val="009106E2"/>
    <w:rsid w:val="00911782"/>
    <w:rsid w:val="00912399"/>
    <w:rsid w:val="00913581"/>
    <w:rsid w:val="0092602E"/>
    <w:rsid w:val="009306E9"/>
    <w:rsid w:val="00931C4A"/>
    <w:rsid w:val="009536D4"/>
    <w:rsid w:val="00953C85"/>
    <w:rsid w:val="00956D5C"/>
    <w:rsid w:val="00956EDC"/>
    <w:rsid w:val="0096528A"/>
    <w:rsid w:val="00991BE9"/>
    <w:rsid w:val="00991D80"/>
    <w:rsid w:val="009A501B"/>
    <w:rsid w:val="009B1561"/>
    <w:rsid w:val="009B1603"/>
    <w:rsid w:val="009B34A8"/>
    <w:rsid w:val="009C4F93"/>
    <w:rsid w:val="009E11EF"/>
    <w:rsid w:val="00A32B67"/>
    <w:rsid w:val="00A33D86"/>
    <w:rsid w:val="00A40334"/>
    <w:rsid w:val="00A40F78"/>
    <w:rsid w:val="00A42949"/>
    <w:rsid w:val="00A52206"/>
    <w:rsid w:val="00A55195"/>
    <w:rsid w:val="00A739CE"/>
    <w:rsid w:val="00A747EA"/>
    <w:rsid w:val="00A85FDF"/>
    <w:rsid w:val="00AB0348"/>
    <w:rsid w:val="00AB23D7"/>
    <w:rsid w:val="00AC0301"/>
    <w:rsid w:val="00AC271B"/>
    <w:rsid w:val="00AE7E1D"/>
    <w:rsid w:val="00AF7EFB"/>
    <w:rsid w:val="00B01BBC"/>
    <w:rsid w:val="00B01F47"/>
    <w:rsid w:val="00B0545D"/>
    <w:rsid w:val="00B244C6"/>
    <w:rsid w:val="00B33071"/>
    <w:rsid w:val="00B35387"/>
    <w:rsid w:val="00B4174A"/>
    <w:rsid w:val="00B512D4"/>
    <w:rsid w:val="00B51F3D"/>
    <w:rsid w:val="00B54E3B"/>
    <w:rsid w:val="00B6675A"/>
    <w:rsid w:val="00B676B6"/>
    <w:rsid w:val="00B745B2"/>
    <w:rsid w:val="00BC3639"/>
    <w:rsid w:val="00BC7CEE"/>
    <w:rsid w:val="00BD0340"/>
    <w:rsid w:val="00BD127E"/>
    <w:rsid w:val="00BD64E9"/>
    <w:rsid w:val="00BD7ED3"/>
    <w:rsid w:val="00C12605"/>
    <w:rsid w:val="00C31B46"/>
    <w:rsid w:val="00C34C46"/>
    <w:rsid w:val="00C508E1"/>
    <w:rsid w:val="00C536EF"/>
    <w:rsid w:val="00C61074"/>
    <w:rsid w:val="00C702BA"/>
    <w:rsid w:val="00C77A12"/>
    <w:rsid w:val="00C93E6F"/>
    <w:rsid w:val="00C944C5"/>
    <w:rsid w:val="00CA414F"/>
    <w:rsid w:val="00CD5DBF"/>
    <w:rsid w:val="00D20C96"/>
    <w:rsid w:val="00D35A42"/>
    <w:rsid w:val="00D36671"/>
    <w:rsid w:val="00D45F6D"/>
    <w:rsid w:val="00D5046C"/>
    <w:rsid w:val="00DA2FDC"/>
    <w:rsid w:val="00DA7D66"/>
    <w:rsid w:val="00DB724B"/>
    <w:rsid w:val="00DC1D66"/>
    <w:rsid w:val="00DC3303"/>
    <w:rsid w:val="00DD2B4D"/>
    <w:rsid w:val="00DE00A3"/>
    <w:rsid w:val="00DF01C6"/>
    <w:rsid w:val="00DF0BC1"/>
    <w:rsid w:val="00DF4DEE"/>
    <w:rsid w:val="00E02E54"/>
    <w:rsid w:val="00E152FE"/>
    <w:rsid w:val="00E15AFD"/>
    <w:rsid w:val="00E53504"/>
    <w:rsid w:val="00E54232"/>
    <w:rsid w:val="00E70558"/>
    <w:rsid w:val="00E94151"/>
    <w:rsid w:val="00EB509E"/>
    <w:rsid w:val="00EE0E19"/>
    <w:rsid w:val="00EE70DE"/>
    <w:rsid w:val="00F03566"/>
    <w:rsid w:val="00F14406"/>
    <w:rsid w:val="00F200D2"/>
    <w:rsid w:val="00F308E3"/>
    <w:rsid w:val="00F31089"/>
    <w:rsid w:val="00F927DD"/>
    <w:rsid w:val="00FA146F"/>
    <w:rsid w:val="00FC01BE"/>
    <w:rsid w:val="00FC2F69"/>
    <w:rsid w:val="00FE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13183"/>
  <w15:chartTrackingRefBased/>
  <w15:docId w15:val="{526C0286-6DC2-437A-A564-6424C348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andra - Texte Normal"/>
    <w:qFormat/>
    <w:rsid w:val="00557555"/>
    <w:pPr>
      <w:spacing w:after="0"/>
    </w:pPr>
    <w:rPr>
      <w:rFonts w:ascii="Century Gothic" w:eastAsia="Times New Roman" w:hAnsi="Century Gothic" w:cs="Times New Roman"/>
      <w:lang w:val="de-DE" w:eastAsia="fr-FR"/>
    </w:rPr>
  </w:style>
  <w:style w:type="paragraph" w:styleId="Titre2">
    <w:name w:val="heading 2"/>
    <w:basedOn w:val="Normal"/>
    <w:link w:val="Titre2Car"/>
    <w:uiPriority w:val="9"/>
    <w:qFormat/>
    <w:rsid w:val="009106E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semiHidden/>
    <w:unhideWhenUsed/>
    <w:rsid w:val="00607795"/>
    <w:pPr>
      <w:shd w:val="clear" w:color="auto" w:fill="BFBFBF" w:themeFill="background1" w:themeFillShade="BF"/>
      <w:spacing w:after="100"/>
      <w:jc w:val="both"/>
    </w:pPr>
    <w:rPr>
      <w:rFonts w:ascii="Corbel" w:eastAsiaTheme="minorHAnsi" w:hAnsi="Corbel" w:cstheme="minorBidi"/>
      <w:b/>
      <w:sz w:val="28"/>
      <w:u w:val="single"/>
      <w:lang w:eastAsia="en-US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607795"/>
    <w:pPr>
      <w:spacing w:after="100"/>
      <w:ind w:left="220"/>
      <w:jc w:val="both"/>
    </w:pPr>
    <w:rPr>
      <w:rFonts w:ascii="Corbel" w:eastAsiaTheme="minorHAnsi" w:hAnsi="Corbel" w:cstheme="minorBidi"/>
      <w:b/>
      <w:sz w:val="24"/>
      <w:u w:val="single"/>
      <w:lang w:eastAsia="en-US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607795"/>
    <w:pPr>
      <w:spacing w:after="100"/>
      <w:ind w:left="708"/>
      <w:jc w:val="both"/>
    </w:pPr>
    <w:rPr>
      <w:rFonts w:ascii="Corbel" w:eastAsiaTheme="minorHAnsi" w:hAnsi="Corbel" w:cstheme="minorBidi"/>
      <w:b/>
      <w:sz w:val="24"/>
      <w:lang w:eastAsia="en-US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07795"/>
    <w:pPr>
      <w:spacing w:after="100"/>
      <w:ind w:left="660"/>
      <w:jc w:val="both"/>
    </w:pPr>
    <w:rPr>
      <w:rFonts w:ascii="Corbel" w:eastAsiaTheme="minorHAnsi" w:hAnsi="Corbel" w:cstheme="minorBidi"/>
      <w:b/>
      <w:i/>
      <w:sz w:val="24"/>
      <w:lang w:eastAsia="en-US"/>
    </w:rPr>
  </w:style>
  <w:style w:type="character" w:customStyle="1" w:styleId="d2edcug0">
    <w:name w:val="d2edcug0"/>
    <w:basedOn w:val="Policepardfaut"/>
    <w:rsid w:val="00557555"/>
  </w:style>
  <w:style w:type="character" w:styleId="lev">
    <w:name w:val="Strong"/>
    <w:basedOn w:val="Policepardfaut"/>
    <w:uiPriority w:val="22"/>
    <w:qFormat/>
    <w:rsid w:val="001C4E7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C508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08E1"/>
    <w:rPr>
      <w:rFonts w:ascii="Century Gothic" w:eastAsia="Times New Roman" w:hAnsi="Century Gothic" w:cs="Times New Roman"/>
      <w:lang w:val="de-DE" w:eastAsia="fr-FR"/>
    </w:rPr>
  </w:style>
  <w:style w:type="paragraph" w:styleId="Pieddepage">
    <w:name w:val="footer"/>
    <w:basedOn w:val="Normal"/>
    <w:link w:val="PieddepageCar"/>
    <w:uiPriority w:val="99"/>
    <w:unhideWhenUsed/>
    <w:rsid w:val="00C508E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08E1"/>
    <w:rPr>
      <w:rFonts w:ascii="Century Gothic" w:eastAsia="Times New Roman" w:hAnsi="Century Gothic" w:cs="Times New Roman"/>
      <w:lang w:val="de-D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3C4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C42"/>
    <w:rPr>
      <w:rFonts w:ascii="Segoe UI" w:eastAsia="Times New Roman" w:hAnsi="Segoe UI" w:cs="Segoe UI"/>
      <w:sz w:val="18"/>
      <w:szCs w:val="18"/>
      <w:lang w:val="de-DE" w:eastAsia="fr-FR"/>
    </w:rPr>
  </w:style>
  <w:style w:type="paragraph" w:styleId="Paragraphedeliste">
    <w:name w:val="List Paragraph"/>
    <w:basedOn w:val="Normal"/>
    <w:uiPriority w:val="34"/>
    <w:qFormat/>
    <w:rsid w:val="001169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0C3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0C3C"/>
    <w:rPr>
      <w:color w:val="605E5C"/>
      <w:shd w:val="clear" w:color="auto" w:fill="E1DFDD"/>
    </w:rPr>
  </w:style>
  <w:style w:type="character" w:customStyle="1" w:styleId="Policepardfaut1">
    <w:name w:val="Police par défaut1"/>
    <w:rsid w:val="008460EA"/>
  </w:style>
  <w:style w:type="character" w:customStyle="1" w:styleId="Titre2Car">
    <w:name w:val="Titre 2 Car"/>
    <w:basedOn w:val="Policepardfaut"/>
    <w:link w:val="Titre2"/>
    <w:uiPriority w:val="9"/>
    <w:rsid w:val="009106E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9106E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/>
    </w:rPr>
  </w:style>
  <w:style w:type="paragraph" w:customStyle="1" w:styleId="jmpStandard">
    <w:name w:val="jmpStandard"/>
    <w:basedOn w:val="Normal"/>
    <w:link w:val="jmpStandardZchn"/>
    <w:qFormat/>
    <w:rsid w:val="00505988"/>
    <w:pPr>
      <w:spacing w:before="120" w:after="120" w:line="276" w:lineRule="auto"/>
      <w:jc w:val="both"/>
    </w:pPr>
    <w:rPr>
      <w:rFonts w:ascii="Corbel" w:hAnsi="Corbel"/>
    </w:rPr>
  </w:style>
  <w:style w:type="character" w:customStyle="1" w:styleId="jmpStandardZchn">
    <w:name w:val="jmpStandard Zchn"/>
    <w:link w:val="jmpStandard"/>
    <w:rsid w:val="00505988"/>
    <w:rPr>
      <w:rFonts w:ascii="Corbel" w:eastAsia="Times New Roman" w:hAnsi="Corbel" w:cs="Times New Roman"/>
      <w:lang w:val="de-DE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871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8718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87187"/>
    <w:rPr>
      <w:rFonts w:ascii="Century Gothic" w:eastAsia="Times New Roman" w:hAnsi="Century Gothic" w:cs="Times New Roman"/>
      <w:sz w:val="20"/>
      <w:szCs w:val="20"/>
      <w:lang w:val="de-DE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71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7187"/>
    <w:rPr>
      <w:rFonts w:ascii="Century Gothic" w:eastAsia="Times New Roman" w:hAnsi="Century Gothic" w:cs="Times New Roman"/>
      <w:b/>
      <w:bCs/>
      <w:sz w:val="20"/>
      <w:szCs w:val="20"/>
      <w:lang w:val="de-DE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A747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1537">
          <w:marLeft w:val="51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38838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164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971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3168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120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77374">
          <w:marLeft w:val="51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961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622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4101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0887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32982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881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10770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9867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6821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6268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696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6927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2625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3155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4576">
          <w:marLeft w:val="51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908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311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85926">
          <w:marLeft w:val="51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2500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768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053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932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450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2557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1761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1411">
          <w:marLeft w:val="518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umpp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andra-megter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jumpp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2224</Characters>
  <Application>Microsoft Office Word</Application>
  <DocSecurity>0</DocSecurity>
  <Lines>18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  <vt:variant>
        <vt:lpstr>Titel</vt:lpstr>
      </vt:variant>
      <vt:variant>
        <vt:i4>1</vt:i4>
      </vt:variant>
    </vt:vector>
  </HeadingPairs>
  <TitlesOfParts>
    <vt:vector size="7" baseType="lpstr">
      <vt:lpstr/>
      <vt:lpstr>Lokales/Wirtschaft – 09.09.2021</vt:lpstr>
      <vt:lpstr>Projekt „Diversität in der KI-Entwicklung – </vt:lpstr>
      <vt:lpstr>Migrantinnen mischen mit“</vt:lpstr>
      <vt:lpstr>Migrantinnen gestalten Künstliche Intelligenz mit</vt:lpstr>
      <vt:lpstr>Der Verein jumpp – Frauenbetriebe e.V. hat das Projekt „Diversität in der KI-Ent</vt:lpstr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Megtert</dc:creator>
  <cp:keywords/>
  <dc:description/>
  <cp:lastModifiedBy>Sandra Megtert</cp:lastModifiedBy>
  <cp:revision>2</cp:revision>
  <cp:lastPrinted>2020-12-04T13:18:00Z</cp:lastPrinted>
  <dcterms:created xsi:type="dcterms:W3CDTF">2021-07-30T12:01:00Z</dcterms:created>
  <dcterms:modified xsi:type="dcterms:W3CDTF">2021-07-30T12:01:00Z</dcterms:modified>
</cp:coreProperties>
</file>